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8" w:rsidRDefault="007B4D0D" w:rsidP="008B36BD">
      <w:pPr>
        <w:jc w:val="center"/>
        <w:rPr>
          <w:b/>
          <w:sz w:val="28"/>
          <w:szCs w:val="28"/>
        </w:rPr>
      </w:pPr>
      <w:r w:rsidRPr="008B36BD">
        <w:rPr>
          <w:b/>
          <w:sz w:val="28"/>
          <w:szCs w:val="28"/>
        </w:rPr>
        <w:t>Konstituerende bestyrelsesmøde</w:t>
      </w:r>
    </w:p>
    <w:p w:rsidR="00002C06" w:rsidRPr="008B36BD" w:rsidRDefault="00002C06" w:rsidP="008B3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april 2016</w:t>
      </w:r>
    </w:p>
    <w:p w:rsidR="007B4D0D" w:rsidRDefault="007B4D0D"/>
    <w:p w:rsidR="000D402A" w:rsidRDefault="000D402A">
      <w:r>
        <w:t>Ny bestyrelse: Mads Knudsen, Lea Stigel Kristensen, Lea Hedegaard Boller, Jonas Grau Thomsen, Pernille Hannesbo Pedersen, Rie Lynge Rasmussen og Zakaria Naser.</w:t>
      </w:r>
    </w:p>
    <w:p w:rsidR="001D6A76" w:rsidRDefault="001D6A76"/>
    <w:p w:rsidR="0031352F" w:rsidRDefault="004E4438" w:rsidP="0031352F">
      <w:pPr>
        <w:pStyle w:val="Listeafsnit"/>
        <w:numPr>
          <w:ilvl w:val="0"/>
          <w:numId w:val="1"/>
        </w:numPr>
      </w:pPr>
      <w:r>
        <w:t>Valg af næstformand</w:t>
      </w:r>
    </w:p>
    <w:p w:rsidR="0031352F" w:rsidRDefault="00586F3D" w:rsidP="0031352F">
      <w:pPr>
        <w:pStyle w:val="Listeafsnit"/>
        <w:numPr>
          <w:ilvl w:val="1"/>
          <w:numId w:val="1"/>
        </w:numPr>
      </w:pPr>
      <w:r>
        <w:t>Lea</w:t>
      </w:r>
      <w:r w:rsidR="00432B67">
        <w:t xml:space="preserve"> S. K.</w:t>
      </w:r>
    </w:p>
    <w:p w:rsidR="0031352F" w:rsidRDefault="004E4438" w:rsidP="0031352F">
      <w:pPr>
        <w:pStyle w:val="Listeafsnit"/>
        <w:numPr>
          <w:ilvl w:val="0"/>
          <w:numId w:val="1"/>
        </w:numPr>
      </w:pPr>
      <w:r>
        <w:t>Valg af repræsentant til hovedbestyrelsen</w:t>
      </w:r>
    </w:p>
    <w:p w:rsidR="0031352F" w:rsidRDefault="00050134" w:rsidP="0031352F">
      <w:pPr>
        <w:pStyle w:val="Listeafsnit"/>
        <w:numPr>
          <w:ilvl w:val="1"/>
          <w:numId w:val="1"/>
        </w:numPr>
      </w:pPr>
      <w:r>
        <w:t xml:space="preserve">Mads K., Lea </w:t>
      </w:r>
      <w:r w:rsidR="00F64DF5">
        <w:t xml:space="preserve">H. </w:t>
      </w:r>
      <w:r>
        <w:t>B. (suppleant)</w:t>
      </w:r>
    </w:p>
    <w:p w:rsidR="0031352F" w:rsidRDefault="004E4438" w:rsidP="0031352F">
      <w:pPr>
        <w:pStyle w:val="Listeafsnit"/>
        <w:numPr>
          <w:ilvl w:val="0"/>
          <w:numId w:val="1"/>
        </w:numPr>
      </w:pPr>
      <w:r>
        <w:t>Valg af økonomiansvarlig</w:t>
      </w:r>
    </w:p>
    <w:p w:rsidR="0031352F" w:rsidRDefault="00FC030A" w:rsidP="0031352F">
      <w:pPr>
        <w:pStyle w:val="Listeafsnit"/>
        <w:numPr>
          <w:ilvl w:val="1"/>
          <w:numId w:val="1"/>
        </w:numPr>
      </w:pPr>
      <w:r>
        <w:t>Udsættes til bestyrelsesweekenden</w:t>
      </w:r>
      <w:r w:rsidR="009B3836">
        <w:t xml:space="preserve"> – </w:t>
      </w:r>
      <w:r w:rsidR="00014B71">
        <w:t xml:space="preserve">evt. </w:t>
      </w:r>
      <w:r w:rsidR="009B3836">
        <w:t>Rie eller Bjørn hvi</w:t>
      </w:r>
      <w:r w:rsidR="00670F82">
        <w:t>s det er muligt ift. vedtægterne (snak evt. med Susanne?)</w:t>
      </w:r>
    </w:p>
    <w:p w:rsidR="0031352F" w:rsidRDefault="00D102BF" w:rsidP="0031352F">
      <w:pPr>
        <w:pStyle w:val="Listeafsnit"/>
        <w:numPr>
          <w:ilvl w:val="0"/>
          <w:numId w:val="1"/>
        </w:numPr>
      </w:pPr>
      <w:r>
        <w:t>Valg af bladansvarlig</w:t>
      </w:r>
    </w:p>
    <w:p w:rsidR="0031352F" w:rsidRDefault="00D102BF" w:rsidP="0031352F">
      <w:pPr>
        <w:pStyle w:val="Listeafsnit"/>
        <w:numPr>
          <w:ilvl w:val="1"/>
          <w:numId w:val="1"/>
        </w:numPr>
      </w:pPr>
      <w:r>
        <w:t>Lea S. K.</w:t>
      </w:r>
      <w:r w:rsidR="00372BA1">
        <w:t xml:space="preserve"> (foreløbig</w:t>
      </w:r>
      <w:r w:rsidR="00012FB1">
        <w:t>t</w:t>
      </w:r>
      <w:r w:rsidR="00372BA1">
        <w:t xml:space="preserve"> indtil bestyrelsesweekend)</w:t>
      </w:r>
    </w:p>
    <w:p w:rsidR="0031352F" w:rsidRDefault="0031352F" w:rsidP="0031352F">
      <w:pPr>
        <w:pStyle w:val="Listeafsnit"/>
        <w:numPr>
          <w:ilvl w:val="0"/>
          <w:numId w:val="1"/>
        </w:numPr>
      </w:pPr>
      <w:r>
        <w:t>Næste blad</w:t>
      </w:r>
    </w:p>
    <w:p w:rsidR="0031352F" w:rsidRDefault="00925DE2" w:rsidP="0031352F">
      <w:pPr>
        <w:pStyle w:val="Listeafsnit"/>
        <w:numPr>
          <w:ilvl w:val="1"/>
          <w:numId w:val="1"/>
        </w:numPr>
      </w:pPr>
      <w:r>
        <w:t xml:space="preserve">Temaet for næste blad er landsmødet – alle bestyrelsesmedlemmer afleverer et indlæg om sig selv </w:t>
      </w:r>
      <w:r w:rsidR="00076A91">
        <w:t>senest 11. april</w:t>
      </w:r>
      <w:r w:rsidR="005F1FB8">
        <w:t xml:space="preserve"> til Lea S. K.</w:t>
      </w:r>
    </w:p>
    <w:p w:rsidR="002936E3" w:rsidRDefault="002936E3" w:rsidP="0031352F">
      <w:pPr>
        <w:pStyle w:val="Listeafsnit"/>
        <w:numPr>
          <w:ilvl w:val="1"/>
          <w:numId w:val="1"/>
        </w:numPr>
      </w:pPr>
      <w:r>
        <w:t>Forslag om sportstema/PL-tema i det blad, der bliver udgivet lige omkring PL</w:t>
      </w:r>
    </w:p>
    <w:p w:rsidR="0031352F" w:rsidRDefault="008C625C" w:rsidP="0031352F">
      <w:pPr>
        <w:pStyle w:val="Listeafsnit"/>
        <w:numPr>
          <w:ilvl w:val="0"/>
          <w:numId w:val="1"/>
        </w:numPr>
      </w:pPr>
      <w:r>
        <w:t>Valg af tovholder ift. fremtidigt arbejde</w:t>
      </w:r>
    </w:p>
    <w:p w:rsidR="0031352F" w:rsidRDefault="008C625C" w:rsidP="0031352F">
      <w:pPr>
        <w:pStyle w:val="Listeafsnit"/>
        <w:numPr>
          <w:ilvl w:val="1"/>
          <w:numId w:val="1"/>
        </w:numPr>
      </w:pPr>
      <w:r>
        <w:t>Zakaria</w:t>
      </w:r>
    </w:p>
    <w:p w:rsidR="0031352F" w:rsidRDefault="0031352F" w:rsidP="0031352F">
      <w:pPr>
        <w:pStyle w:val="Listeafsnit"/>
        <w:numPr>
          <w:ilvl w:val="0"/>
          <w:numId w:val="1"/>
        </w:numPr>
      </w:pPr>
      <w:r>
        <w:t>Lørdag d. 9. april</w:t>
      </w:r>
    </w:p>
    <w:p w:rsidR="0031352F" w:rsidRDefault="00922FC4" w:rsidP="00576E6A">
      <w:pPr>
        <w:pStyle w:val="Listeafsnit"/>
        <w:numPr>
          <w:ilvl w:val="1"/>
          <w:numId w:val="1"/>
        </w:numPr>
      </w:pPr>
      <w:r>
        <w:t>Lea</w:t>
      </w:r>
      <w:r w:rsidR="00685997">
        <w:t xml:space="preserve"> S. K.</w:t>
      </w:r>
      <w:r w:rsidR="00035C6F">
        <w:t xml:space="preserve"> og Zakaria</w:t>
      </w:r>
      <w:r>
        <w:t xml:space="preserve"> (</w:t>
      </w:r>
      <w:r w:rsidR="00035C6F">
        <w:t>måske Mads og</w:t>
      </w:r>
      <w:r>
        <w:t xml:space="preserve"> Rie)</w:t>
      </w:r>
      <w:r w:rsidR="00576E6A">
        <w:t xml:space="preserve">. </w:t>
      </w:r>
      <w:r w:rsidR="00B37D3F">
        <w:t>Lea giver Susanne besked om</w:t>
      </w:r>
      <w:r w:rsidR="00187BF5">
        <w:t>,</w:t>
      </w:r>
      <w:r w:rsidR="00B37D3F">
        <w:t xml:space="preserve"> hvem der kommer</w:t>
      </w:r>
      <w:r w:rsidR="00163CBC">
        <w:t>.</w:t>
      </w:r>
    </w:p>
    <w:p w:rsidR="0031352F" w:rsidRDefault="00E8522A" w:rsidP="0031352F">
      <w:pPr>
        <w:pStyle w:val="Listeafsnit"/>
        <w:numPr>
          <w:ilvl w:val="0"/>
          <w:numId w:val="1"/>
        </w:numPr>
      </w:pPr>
      <w:r>
        <w:t>Bestyrelsesweekend</w:t>
      </w:r>
      <w:r w:rsidR="0031352F">
        <w:t xml:space="preserve"> d.</w:t>
      </w:r>
      <w:r w:rsidR="00F812B8">
        <w:t xml:space="preserve"> 6.-8.</w:t>
      </w:r>
      <w:r w:rsidR="00C11402">
        <w:t xml:space="preserve"> maj</w:t>
      </w:r>
      <w:r w:rsidR="00F812B8">
        <w:t xml:space="preserve"> </w:t>
      </w:r>
    </w:p>
    <w:p w:rsidR="000C636C" w:rsidRDefault="00576E6A" w:rsidP="00576E6A">
      <w:pPr>
        <w:pStyle w:val="Listeafsnit"/>
        <w:numPr>
          <w:ilvl w:val="1"/>
          <w:numId w:val="1"/>
        </w:numPr>
      </w:pPr>
      <w:r>
        <w:t>Mads står for p</w:t>
      </w:r>
      <w:r w:rsidR="00ED3F06">
        <w:t>lanlægningen</w:t>
      </w:r>
    </w:p>
    <w:p w:rsidR="000C636C" w:rsidRDefault="000C636C" w:rsidP="00576E6A">
      <w:pPr>
        <w:pStyle w:val="Listeafsnit"/>
        <w:numPr>
          <w:ilvl w:val="1"/>
          <w:numId w:val="1"/>
        </w:numPr>
      </w:pPr>
      <w:r>
        <w:t>Kom mellem 15-17.30 (senest!) fredag d. 6.</w:t>
      </w:r>
    </w:p>
    <w:p w:rsidR="000C636C" w:rsidRDefault="00576E6A" w:rsidP="000C636C">
      <w:pPr>
        <w:pStyle w:val="Listeafsnit"/>
        <w:numPr>
          <w:ilvl w:val="1"/>
          <w:numId w:val="1"/>
        </w:numPr>
      </w:pPr>
      <w:r>
        <w:t>Vi spiser a</w:t>
      </w:r>
      <w:r w:rsidR="00C42A50">
        <w:t xml:space="preserve">ftensmad </w:t>
      </w:r>
      <w:r w:rsidR="00E8522A">
        <w:t xml:space="preserve">på Egmont, </w:t>
      </w:r>
      <w:r>
        <w:t xml:space="preserve">og </w:t>
      </w:r>
      <w:r w:rsidR="00392B6D">
        <w:t>Pernille handler til morgenmad</w:t>
      </w:r>
      <w:bookmarkStart w:id="0" w:name="_GoBack"/>
      <w:bookmarkEnd w:id="0"/>
      <w:r>
        <w:t>.</w:t>
      </w:r>
      <w:r w:rsidR="005040FD">
        <w:t xml:space="preserve"> 1x glutenallergi, 1x vegetar, 2x % svin, 1x % firbenede dyr</w:t>
      </w:r>
      <w:r>
        <w:t xml:space="preserve"> </w:t>
      </w:r>
    </w:p>
    <w:p w:rsidR="008B5A99" w:rsidRDefault="002069A0" w:rsidP="005040FD">
      <w:pPr>
        <w:pStyle w:val="Listeafsnit"/>
        <w:numPr>
          <w:ilvl w:val="1"/>
          <w:numId w:val="1"/>
        </w:numPr>
      </w:pPr>
      <w:r>
        <w:t xml:space="preserve">Vi bliver </w:t>
      </w:r>
      <w:r w:rsidR="00C11402">
        <w:t>12</w:t>
      </w:r>
      <w:r w:rsidR="007B3129">
        <w:t xml:space="preserve"> personer inkl. hjælpere</w:t>
      </w:r>
      <w:r w:rsidR="00F65AB2">
        <w:t xml:space="preserve"> (bestil et ekstra hus</w:t>
      </w:r>
      <w:r>
        <w:t xml:space="preserve"> +</w:t>
      </w:r>
      <w:r w:rsidR="005040FD">
        <w:t xml:space="preserve"> det er</w:t>
      </w:r>
      <w:r w:rsidR="003F1F64">
        <w:t xml:space="preserve"> vigtigt med 1-2 hytter hvor man må have hund</w:t>
      </w:r>
      <w:r w:rsidR="00F65AB2">
        <w:t>)</w:t>
      </w:r>
    </w:p>
    <w:sectPr w:rsidR="008B5A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54E"/>
    <w:multiLevelType w:val="hybridMultilevel"/>
    <w:tmpl w:val="678AA3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2990C9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D"/>
    <w:rsid w:val="00002C06"/>
    <w:rsid w:val="00012FB1"/>
    <w:rsid w:val="00014B71"/>
    <w:rsid w:val="00035C6F"/>
    <w:rsid w:val="00050134"/>
    <w:rsid w:val="00076A91"/>
    <w:rsid w:val="00093AAF"/>
    <w:rsid w:val="000C636C"/>
    <w:rsid w:val="000D402A"/>
    <w:rsid w:val="000F7D46"/>
    <w:rsid w:val="00163CBC"/>
    <w:rsid w:val="00187BF5"/>
    <w:rsid w:val="001D6A76"/>
    <w:rsid w:val="00206788"/>
    <w:rsid w:val="002069A0"/>
    <w:rsid w:val="002936E3"/>
    <w:rsid w:val="002E0512"/>
    <w:rsid w:val="00310486"/>
    <w:rsid w:val="0031352F"/>
    <w:rsid w:val="00372BA1"/>
    <w:rsid w:val="00387DA9"/>
    <w:rsid w:val="00392B6D"/>
    <w:rsid w:val="003F1F64"/>
    <w:rsid w:val="00417D92"/>
    <w:rsid w:val="00432B67"/>
    <w:rsid w:val="004E4438"/>
    <w:rsid w:val="005040FD"/>
    <w:rsid w:val="00570CAF"/>
    <w:rsid w:val="00576E6A"/>
    <w:rsid w:val="00586F3D"/>
    <w:rsid w:val="005F1FB8"/>
    <w:rsid w:val="0065772A"/>
    <w:rsid w:val="00670F82"/>
    <w:rsid w:val="00685997"/>
    <w:rsid w:val="00767765"/>
    <w:rsid w:val="007B3129"/>
    <w:rsid w:val="007B4D0D"/>
    <w:rsid w:val="008B36BD"/>
    <w:rsid w:val="008B5A99"/>
    <w:rsid w:val="008C625C"/>
    <w:rsid w:val="00922FC4"/>
    <w:rsid w:val="00925DE2"/>
    <w:rsid w:val="009B3836"/>
    <w:rsid w:val="00AF14E8"/>
    <w:rsid w:val="00B37D3F"/>
    <w:rsid w:val="00C11402"/>
    <w:rsid w:val="00C42A50"/>
    <w:rsid w:val="00D0227C"/>
    <w:rsid w:val="00D102BF"/>
    <w:rsid w:val="00E24CCB"/>
    <w:rsid w:val="00E8522A"/>
    <w:rsid w:val="00ED3F06"/>
    <w:rsid w:val="00F64DF5"/>
    <w:rsid w:val="00F65AB2"/>
    <w:rsid w:val="00F812B8"/>
    <w:rsid w:val="00FB7F93"/>
    <w:rsid w:val="00FC030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174</Words>
  <Characters>1067</Characters>
  <Application>Microsoft Office Word</Application>
  <DocSecurity>0</DocSecurity>
  <Lines>8</Lines>
  <Paragraphs>2</Paragraphs>
  <ScaleCrop>false</ScaleCrop>
  <Company>Hewlett-Packard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Zakaria Naser</dc:creator>
  <cp:lastModifiedBy>Zakaria Naser</cp:lastModifiedBy>
  <cp:revision>60</cp:revision>
  <dcterms:created xsi:type="dcterms:W3CDTF">2016-04-02T15:12:00Z</dcterms:created>
  <dcterms:modified xsi:type="dcterms:W3CDTF">2016-04-04T16:12:00Z</dcterms:modified>
</cp:coreProperties>
</file>